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text" w:horzAnchor="margin" w:tblpXSpec="right" w:tblpY="-55"/>
        <w:tblW w:w="0" w:type="auto"/>
        <w:tblLook w:val="04A0" w:firstRow="1" w:lastRow="0" w:firstColumn="1" w:lastColumn="0" w:noHBand="0" w:noVBand="1"/>
      </w:tblPr>
      <w:tblGrid>
        <w:gridCol w:w="1555"/>
        <w:gridCol w:w="2409"/>
      </w:tblGrid>
      <w:tr w:rsidR="001B5748" w:rsidRPr="001B5748" w14:paraId="6FDD0152" w14:textId="77777777" w:rsidTr="00E566B9">
        <w:tc>
          <w:tcPr>
            <w:tcW w:w="1555" w:type="dxa"/>
          </w:tcPr>
          <w:p w14:paraId="69959652" w14:textId="77777777" w:rsidR="00E566B9" w:rsidRPr="001B5748" w:rsidRDefault="00E566B9" w:rsidP="00E566B9">
            <w:pPr>
              <w:jc w:val="center"/>
            </w:pPr>
            <w:r w:rsidRPr="001B5748">
              <w:rPr>
                <w:rFonts w:hint="eastAsia"/>
              </w:rPr>
              <w:t>財団管理番号</w:t>
            </w:r>
          </w:p>
        </w:tc>
        <w:tc>
          <w:tcPr>
            <w:tcW w:w="2409" w:type="dxa"/>
          </w:tcPr>
          <w:p w14:paraId="2AB4A9A6" w14:textId="77777777" w:rsidR="00E566B9" w:rsidRPr="001B5748" w:rsidRDefault="00E566B9" w:rsidP="00E566B9"/>
        </w:tc>
      </w:tr>
    </w:tbl>
    <w:p w14:paraId="0C889397" w14:textId="49620667" w:rsidR="00E566B9" w:rsidRPr="001B5748" w:rsidRDefault="00E566B9" w:rsidP="00E566B9">
      <w:r w:rsidRPr="001B5748">
        <w:t>様式第１</w:t>
      </w:r>
      <w:r w:rsidR="002F57A7" w:rsidRPr="001B5748">
        <w:rPr>
          <w:rFonts w:hint="eastAsia"/>
        </w:rPr>
        <w:t>２</w:t>
      </w:r>
      <w:r w:rsidRPr="001B5748">
        <w:t>（第１</w:t>
      </w:r>
      <w:r w:rsidRPr="001B5748">
        <w:rPr>
          <w:rFonts w:hint="eastAsia"/>
        </w:rPr>
        <w:t>１</w:t>
      </w:r>
      <w:r w:rsidRPr="001B5748">
        <w:t>条関係）</w:t>
      </w:r>
    </w:p>
    <w:p w14:paraId="6E92B170" w14:textId="77777777" w:rsidR="00E566B9" w:rsidRPr="001B5748" w:rsidRDefault="00E566B9" w:rsidP="00E566B9"/>
    <w:p w14:paraId="0CAE0EA0" w14:textId="77777777" w:rsidR="00E566B9" w:rsidRPr="001B5748" w:rsidRDefault="00E566B9" w:rsidP="00E566B9">
      <w:pPr>
        <w:jc w:val="right"/>
      </w:pPr>
      <w:r w:rsidRPr="001B5748">
        <w:rPr>
          <w:rFonts w:hint="eastAsia"/>
        </w:rPr>
        <w:t>年</w:t>
      </w:r>
      <w:r w:rsidRPr="001B5748">
        <w:tab/>
        <w:t>月</w:t>
      </w:r>
      <w:r w:rsidRPr="001B5748">
        <w:tab/>
        <w:t>日</w:t>
      </w:r>
    </w:p>
    <w:p w14:paraId="0C73CA33" w14:textId="77777777" w:rsidR="00E566B9" w:rsidRPr="001B5748" w:rsidRDefault="00E566B9" w:rsidP="00E566B9">
      <w:r w:rsidRPr="001B5748">
        <w:t xml:space="preserve"> </w:t>
      </w:r>
      <w:r w:rsidRPr="001B5748">
        <w:rPr>
          <w:rFonts w:hint="eastAsia"/>
        </w:rPr>
        <w:t>公益財団法人産業廃棄物処理事業振興財団</w:t>
      </w:r>
    </w:p>
    <w:p w14:paraId="5120B13C" w14:textId="77777777" w:rsidR="00E566B9" w:rsidRPr="001B5748" w:rsidRDefault="00E566B9" w:rsidP="00E566B9">
      <w:r w:rsidRPr="001B5748">
        <w:rPr>
          <w:rFonts w:hint="eastAsia"/>
        </w:rPr>
        <w:t xml:space="preserve"> 　</w:t>
      </w:r>
      <w:r w:rsidR="0004513A" w:rsidRPr="001B5748">
        <w:rPr>
          <w:rFonts w:hint="eastAsia"/>
        </w:rPr>
        <w:t xml:space="preserve">　　　</w:t>
      </w:r>
      <w:r w:rsidRPr="001B5748">
        <w:rPr>
          <w:rFonts w:hint="eastAsia"/>
        </w:rPr>
        <w:t xml:space="preserve">理事長　</w:t>
      </w:r>
      <w:r w:rsidR="00851029" w:rsidRPr="001B5748">
        <w:rPr>
          <w:rFonts w:hint="eastAsia"/>
        </w:rPr>
        <w:t xml:space="preserve">　　　</w:t>
      </w:r>
      <w:r w:rsidRPr="001B5748">
        <w:rPr>
          <w:rFonts w:hint="eastAsia"/>
        </w:rPr>
        <w:t xml:space="preserve">　</w:t>
      </w:r>
      <w:r w:rsidRPr="001B5748">
        <w:t>殿</w:t>
      </w:r>
    </w:p>
    <w:p w14:paraId="6E3C392A" w14:textId="77777777" w:rsidR="00E566B9" w:rsidRPr="001B5748" w:rsidRDefault="00E566B9" w:rsidP="00E566B9"/>
    <w:p w14:paraId="1769EF74" w14:textId="77777777" w:rsidR="00E566B9" w:rsidRPr="001B5748" w:rsidRDefault="00E566B9" w:rsidP="00E566B9">
      <w:pPr>
        <w:ind w:rightChars="2011" w:right="4223" w:firstLineChars="1200" w:firstLine="2520"/>
        <w:jc w:val="distribute"/>
      </w:pPr>
      <w:r w:rsidRPr="001B5748">
        <w:rPr>
          <w:rFonts w:hint="eastAsia"/>
        </w:rPr>
        <w:t>間接補助事業者　住</w:t>
      </w:r>
      <w:r w:rsidRPr="001B5748">
        <w:tab/>
      </w:r>
      <w:r w:rsidRPr="001B5748">
        <w:rPr>
          <w:rFonts w:hint="eastAsia"/>
        </w:rPr>
        <w:t xml:space="preserve">　　</w:t>
      </w:r>
      <w:r w:rsidRPr="001B5748">
        <w:t>所</w:t>
      </w:r>
    </w:p>
    <w:p w14:paraId="5613FDE5" w14:textId="77777777" w:rsidR="00E566B9" w:rsidRPr="001B5748" w:rsidRDefault="00E566B9" w:rsidP="00E566B9">
      <w:pPr>
        <w:ind w:rightChars="2011" w:right="4223" w:firstLineChars="2000" w:firstLine="4200"/>
        <w:jc w:val="distribute"/>
      </w:pPr>
      <w:r w:rsidRPr="001B5748">
        <w:rPr>
          <w:rFonts w:hint="eastAsia"/>
        </w:rPr>
        <w:t>氏名又は名称</w:t>
      </w:r>
    </w:p>
    <w:p w14:paraId="58002257" w14:textId="77777777" w:rsidR="00E566B9" w:rsidRPr="001B5748" w:rsidRDefault="00E566B9" w:rsidP="00E566B9">
      <w:pPr>
        <w:ind w:rightChars="2011" w:right="4223" w:firstLineChars="2000" w:firstLine="4200"/>
        <w:jc w:val="distribute"/>
      </w:pPr>
      <w:r w:rsidRPr="001B5748">
        <w:rPr>
          <w:rFonts w:hint="eastAsia"/>
        </w:rPr>
        <w:t>代表者の職・氏名</w:t>
      </w:r>
    </w:p>
    <w:p w14:paraId="18324FE1" w14:textId="77777777" w:rsidR="00E566B9" w:rsidRPr="001B5748" w:rsidRDefault="00E566B9" w:rsidP="00E566B9">
      <w:pPr>
        <w:ind w:firstLineChars="3500" w:firstLine="7350"/>
      </w:pPr>
      <w:r w:rsidRPr="001B5748">
        <w:rPr>
          <w:rFonts w:ascii="ＭＳ 明朝" w:hAnsi="ＭＳ 明朝" w:cs="ＭＳ 明朝" w:hint="eastAsia"/>
          <w:kern w:val="0"/>
          <w:szCs w:val="21"/>
        </w:rPr>
        <w:t>（押　印　省　略）</w:t>
      </w:r>
    </w:p>
    <w:p w14:paraId="5D2F3045" w14:textId="77777777" w:rsidR="00E566B9" w:rsidRPr="001B5748" w:rsidRDefault="00E566B9" w:rsidP="00E566B9"/>
    <w:p w14:paraId="765BB67B" w14:textId="2718A310" w:rsidR="00E566B9" w:rsidRPr="001B5748" w:rsidRDefault="00C90974" w:rsidP="00E566B9">
      <w:pPr>
        <w:jc w:val="center"/>
      </w:pPr>
      <w:r w:rsidRPr="001B5748">
        <w:rPr>
          <w:rFonts w:hint="eastAsia"/>
        </w:rPr>
        <w:t>令和８</w:t>
      </w:r>
      <w:r w:rsidR="00E566B9" w:rsidRPr="001B5748">
        <w:t>年度二酸化炭素排出抑制対策事業費等補助金</w:t>
      </w:r>
    </w:p>
    <w:p w14:paraId="377490B5" w14:textId="675C5C4A" w:rsidR="00E566B9" w:rsidRPr="001B5748" w:rsidRDefault="00E566B9" w:rsidP="00E566B9">
      <w:pPr>
        <w:jc w:val="center"/>
      </w:pPr>
      <w:r w:rsidRPr="001B5748">
        <w:rPr>
          <w:rFonts w:hint="eastAsia"/>
        </w:rPr>
        <w:t>（</w:t>
      </w:r>
      <w:r w:rsidR="00146A1B" w:rsidRPr="001B5748">
        <w:rPr>
          <w:rFonts w:hint="eastAsia"/>
          <w:bCs/>
        </w:rPr>
        <w:t>地域共生型廃棄物発電等導入促進事業</w:t>
      </w:r>
    </w:p>
    <w:p w14:paraId="0DE04BB2" w14:textId="77777777" w:rsidR="00E566B9" w:rsidRPr="001B5748" w:rsidRDefault="00E566B9" w:rsidP="00E566B9">
      <w:pPr>
        <w:jc w:val="center"/>
      </w:pPr>
      <w:r w:rsidRPr="001B5748">
        <w:rPr>
          <w:rFonts w:hint="eastAsia"/>
        </w:rPr>
        <w:t>（うち</w:t>
      </w:r>
      <w:r w:rsidRPr="001B5748">
        <w:t>PCB</w:t>
      </w:r>
      <w:r w:rsidR="00324095" w:rsidRPr="001B5748">
        <w:rPr>
          <w:rFonts w:hint="eastAsia"/>
        </w:rPr>
        <w:t>に汚染された変圧器の高効率</w:t>
      </w:r>
      <w:r w:rsidRPr="001B5748">
        <w:t>化によるCO2削減推進事業））</w:t>
      </w:r>
    </w:p>
    <w:p w14:paraId="70C49A44" w14:textId="77777777" w:rsidR="00E566B9" w:rsidRPr="001B5748" w:rsidRDefault="00E566B9" w:rsidP="00E566B9">
      <w:pPr>
        <w:jc w:val="center"/>
      </w:pPr>
      <w:r w:rsidRPr="001B5748">
        <w:t>完了実績報告書</w:t>
      </w:r>
    </w:p>
    <w:p w14:paraId="415F2228" w14:textId="77777777" w:rsidR="00E566B9" w:rsidRPr="001B5748" w:rsidRDefault="00E566B9" w:rsidP="00E566B9">
      <w:pPr>
        <w:jc w:val="center"/>
      </w:pPr>
    </w:p>
    <w:p w14:paraId="79AE3151" w14:textId="389317D3" w:rsidR="00E566B9" w:rsidRPr="001B5748" w:rsidRDefault="00E566B9" w:rsidP="00E566B9">
      <w:pPr>
        <w:ind w:firstLineChars="100" w:firstLine="210"/>
      </w:pPr>
      <w:r w:rsidRPr="001B5748">
        <w:t>令和</w:t>
      </w:r>
      <w:r w:rsidR="0004513A" w:rsidRPr="001B5748">
        <w:rPr>
          <w:rFonts w:hint="eastAsia"/>
        </w:rPr>
        <w:t xml:space="preserve">　</w:t>
      </w:r>
      <w:r w:rsidRPr="001B5748">
        <w:t>年</w:t>
      </w:r>
      <w:r w:rsidR="0004513A" w:rsidRPr="001B5748">
        <w:rPr>
          <w:rFonts w:hint="eastAsia"/>
        </w:rPr>
        <w:t xml:space="preserve">　</w:t>
      </w:r>
      <w:r w:rsidRPr="001B5748">
        <w:t>月</w:t>
      </w:r>
      <w:r w:rsidR="0004513A" w:rsidRPr="001B5748">
        <w:rPr>
          <w:rFonts w:hint="eastAsia"/>
        </w:rPr>
        <w:t xml:space="preserve">　</w:t>
      </w:r>
      <w:proofErr w:type="gramStart"/>
      <w:r w:rsidRPr="001B5748">
        <w:t>日付け</w:t>
      </w:r>
      <w:proofErr w:type="gramEnd"/>
      <w:r w:rsidRPr="001B5748">
        <w:rPr>
          <w:rFonts w:hint="eastAsia"/>
        </w:rPr>
        <w:t>財団管理番号</w:t>
      </w:r>
      <w:r w:rsidR="0004513A" w:rsidRPr="001B5748">
        <w:rPr>
          <w:rFonts w:hint="eastAsia"/>
        </w:rPr>
        <w:t xml:space="preserve">　　　</w:t>
      </w:r>
      <w:r w:rsidRPr="001B5748">
        <w:t>で交付決定の通知を受けた二酸化炭素排出抑制対策事業費等補助金（</w:t>
      </w:r>
      <w:r w:rsidR="00146A1B" w:rsidRPr="001B5748">
        <w:rPr>
          <w:rFonts w:hint="eastAsia"/>
          <w:bCs/>
        </w:rPr>
        <w:t>地域共生型廃棄物発電等導入促進事業</w:t>
      </w:r>
      <w:r w:rsidRPr="001B5748">
        <w:t>（うちPCB</w:t>
      </w:r>
      <w:r w:rsidR="00324095" w:rsidRPr="001B5748">
        <w:rPr>
          <w:rFonts w:hint="eastAsia"/>
        </w:rPr>
        <w:t>に汚染された変圧器の高効率</w:t>
      </w:r>
      <w:r w:rsidRPr="001B5748">
        <w:t>化によるCO2削減推進事業））</w:t>
      </w:r>
      <w:r w:rsidRPr="001B5748">
        <w:rPr>
          <w:rFonts w:hint="eastAsia"/>
        </w:rPr>
        <w:t>を完了しましたので</w:t>
      </w:r>
      <w:r w:rsidRPr="001B5748">
        <w:t>、</w:t>
      </w:r>
      <w:r w:rsidR="0004513A" w:rsidRPr="001B5748">
        <w:t>二酸化炭素排出抑制対策事業費等補助金（</w:t>
      </w:r>
      <w:r w:rsidR="00146A1B" w:rsidRPr="001B5748">
        <w:rPr>
          <w:rFonts w:hint="eastAsia"/>
          <w:bCs/>
        </w:rPr>
        <w:t>地域共生型廃棄物発電等導入促進事業</w:t>
      </w:r>
      <w:r w:rsidR="0004513A" w:rsidRPr="001B5748">
        <w:t>（うちPCB</w:t>
      </w:r>
      <w:r w:rsidR="0004513A" w:rsidRPr="001B5748">
        <w:rPr>
          <w:rFonts w:hint="eastAsia"/>
        </w:rPr>
        <w:t>に汚染された変圧器の高効率</w:t>
      </w:r>
      <w:r w:rsidR="0004513A" w:rsidRPr="001B5748">
        <w:t>化によるCO2削減推進事業））</w:t>
      </w:r>
      <w:r w:rsidRPr="001B5748">
        <w:t>交付</w:t>
      </w:r>
      <w:r w:rsidRPr="001B5748">
        <w:rPr>
          <w:rFonts w:hint="eastAsia"/>
        </w:rPr>
        <w:t>規程</w:t>
      </w:r>
      <w:r w:rsidR="0004513A" w:rsidRPr="001B5748">
        <w:rPr>
          <w:rFonts w:hint="eastAsia"/>
        </w:rPr>
        <w:t>（以下「交付規程」という。）</w:t>
      </w:r>
      <w:r w:rsidRPr="001B5748">
        <w:t>第</w:t>
      </w:r>
      <w:r w:rsidRPr="001B5748">
        <w:rPr>
          <w:rFonts w:hint="eastAsia"/>
        </w:rPr>
        <w:t>１１</w:t>
      </w:r>
      <w:r w:rsidRPr="001B5748">
        <w:t>条第</w:t>
      </w:r>
      <w:r w:rsidRPr="001B5748">
        <w:rPr>
          <w:rFonts w:hint="eastAsia"/>
        </w:rPr>
        <w:t>１項</w:t>
      </w:r>
      <w:r w:rsidRPr="001B5748">
        <w:t xml:space="preserve">の規定により下記のとおり報告します。 </w:t>
      </w:r>
    </w:p>
    <w:p w14:paraId="2AA6F9FF" w14:textId="77777777" w:rsidR="00E566B9" w:rsidRPr="001B5748" w:rsidRDefault="00E566B9" w:rsidP="00E566B9"/>
    <w:p w14:paraId="62D171FE" w14:textId="77777777" w:rsidR="0004513A" w:rsidRPr="001B5748" w:rsidRDefault="00E566B9" w:rsidP="0004513A">
      <w:pPr>
        <w:pStyle w:val="a8"/>
      </w:pPr>
      <w:r w:rsidRPr="001B5748">
        <w:t>記</w:t>
      </w:r>
    </w:p>
    <w:p w14:paraId="180F0C9F" w14:textId="77777777" w:rsidR="0004513A" w:rsidRPr="001B5748" w:rsidRDefault="0004513A" w:rsidP="0004513A"/>
    <w:p w14:paraId="1463E018" w14:textId="77777777" w:rsidR="00E566B9" w:rsidRPr="001B5748" w:rsidRDefault="00E566B9" w:rsidP="00E566B9">
      <w:pPr>
        <w:ind w:firstLineChars="100" w:firstLine="210"/>
      </w:pPr>
      <w:r w:rsidRPr="001B5748">
        <w:rPr>
          <w:rFonts w:hint="eastAsia"/>
        </w:rPr>
        <w:t>１　間接補助事業の名称（□にチェック）</w:t>
      </w:r>
    </w:p>
    <w:p w14:paraId="5698B243" w14:textId="77777777" w:rsidR="00324095" w:rsidRPr="001B5748" w:rsidRDefault="00324095" w:rsidP="00324095">
      <w:pPr>
        <w:ind w:firstLineChars="200" w:firstLine="420"/>
      </w:pPr>
      <w:r w:rsidRPr="001B5748">
        <w:rPr>
          <w:rFonts w:ascii="Segoe UI Symbol" w:hAnsi="Segoe UI Symbol" w:cs="Segoe UI Symbol"/>
        </w:rPr>
        <w:t>☐</w:t>
      </w:r>
      <w:r w:rsidRPr="001B5748">
        <w:rPr>
          <w:rFonts w:hint="eastAsia"/>
        </w:rPr>
        <w:t xml:space="preserve"> ① PCBに汚染された可能性のある変圧器の分析調査事業</w:t>
      </w:r>
    </w:p>
    <w:p w14:paraId="3AFBA15C" w14:textId="77777777" w:rsidR="00324095" w:rsidRPr="001B5748" w:rsidRDefault="00324095" w:rsidP="00324095">
      <w:pPr>
        <w:ind w:firstLineChars="200" w:firstLine="420"/>
      </w:pPr>
      <w:r w:rsidRPr="001B5748">
        <w:rPr>
          <w:rFonts w:ascii="Segoe UI Symbol" w:hAnsi="Segoe UI Symbol" w:cs="Segoe UI Symbol"/>
        </w:rPr>
        <w:t>☐</w:t>
      </w:r>
      <w:r w:rsidRPr="001B5748">
        <w:rPr>
          <w:rFonts w:hint="eastAsia"/>
        </w:rPr>
        <w:t xml:space="preserve"> ② PCB汚染変圧器を高効率変圧器に交換する事業</w:t>
      </w:r>
    </w:p>
    <w:p w14:paraId="626A2B46" w14:textId="77777777" w:rsidR="00324095" w:rsidRPr="001B5748" w:rsidRDefault="00324095" w:rsidP="00324095">
      <w:pPr>
        <w:ind w:leftChars="200" w:left="1050" w:hangingChars="300" w:hanging="630"/>
      </w:pPr>
      <w:r w:rsidRPr="001B5748">
        <w:rPr>
          <w:rFonts w:ascii="Segoe UI Symbol" w:hAnsi="Segoe UI Symbol" w:cs="Segoe UI Symbol"/>
        </w:rPr>
        <w:t>☐</w:t>
      </w:r>
      <w:r w:rsidRPr="001B5748">
        <w:rPr>
          <w:rFonts w:hint="eastAsia"/>
        </w:rPr>
        <w:t xml:space="preserve"> ③ PCBに汚染された可能性のある変圧器の分析調査事業及びPCB汚染変圧器を高効率変圧器に交換する事業</w:t>
      </w:r>
    </w:p>
    <w:p w14:paraId="1E0B0901" w14:textId="77777777" w:rsidR="00E566B9" w:rsidRPr="001B5748" w:rsidRDefault="00E566B9" w:rsidP="00E566B9"/>
    <w:p w14:paraId="28652669" w14:textId="77777777" w:rsidR="00E566B9" w:rsidRPr="001B5748" w:rsidRDefault="00E566B9" w:rsidP="00E566B9">
      <w:pPr>
        <w:ind w:firstLineChars="100" w:firstLine="210"/>
      </w:pPr>
      <w:r w:rsidRPr="001B5748">
        <w:rPr>
          <w:rFonts w:hint="eastAsia"/>
        </w:rPr>
        <w:t>２　間接</w:t>
      </w:r>
      <w:r w:rsidRPr="001B5748">
        <w:t>補助金の交付決定額及び交付決定年月日</w:t>
      </w:r>
    </w:p>
    <w:p w14:paraId="4B7F42B7" w14:textId="77777777" w:rsidR="00E566B9" w:rsidRPr="001B5748" w:rsidRDefault="00E566B9" w:rsidP="00E566B9">
      <w:pPr>
        <w:ind w:firstLineChars="300" w:firstLine="630"/>
        <w:rPr>
          <w:lang w:eastAsia="zh-CN"/>
        </w:rPr>
      </w:pPr>
      <w:r w:rsidRPr="001B5748">
        <w:rPr>
          <w:lang w:eastAsia="zh-CN"/>
        </w:rPr>
        <w:t>金</w:t>
      </w:r>
      <w:r w:rsidRPr="001B5748">
        <w:rPr>
          <w:lang w:eastAsia="zh-CN"/>
        </w:rPr>
        <w:tab/>
      </w:r>
      <w:r w:rsidRPr="001B5748">
        <w:rPr>
          <w:rFonts w:hint="eastAsia"/>
          <w:lang w:eastAsia="zh-CN"/>
        </w:rPr>
        <w:t xml:space="preserve">　　　　</w:t>
      </w:r>
      <w:r w:rsidRPr="001B5748">
        <w:rPr>
          <w:lang w:eastAsia="zh-CN"/>
        </w:rPr>
        <w:t>円</w:t>
      </w:r>
      <w:r w:rsidRPr="001B5748">
        <w:rPr>
          <w:rFonts w:hint="eastAsia"/>
          <w:lang w:eastAsia="zh-CN"/>
        </w:rPr>
        <w:t xml:space="preserve">　　</w:t>
      </w:r>
      <w:r w:rsidRPr="001B5748">
        <w:rPr>
          <w:lang w:eastAsia="zh-CN"/>
        </w:rPr>
        <w:t>（令和</w:t>
      </w:r>
      <w:r w:rsidRPr="001B5748">
        <w:rPr>
          <w:lang w:eastAsia="zh-CN"/>
        </w:rPr>
        <w:tab/>
        <w:t>年</w:t>
      </w:r>
      <w:r w:rsidRPr="001B5748">
        <w:rPr>
          <w:lang w:eastAsia="zh-CN"/>
        </w:rPr>
        <w:tab/>
        <w:t>月</w:t>
      </w:r>
      <w:r w:rsidRPr="001B5748">
        <w:rPr>
          <w:lang w:eastAsia="zh-CN"/>
        </w:rPr>
        <w:tab/>
        <w:t>日</w:t>
      </w:r>
      <w:r w:rsidRPr="001B5748">
        <w:rPr>
          <w:lang w:eastAsia="zh-CN"/>
        </w:rPr>
        <w:tab/>
      </w:r>
      <w:r w:rsidRPr="001B5748">
        <w:rPr>
          <w:rFonts w:hint="eastAsia"/>
          <w:lang w:eastAsia="zh-CN"/>
        </w:rPr>
        <w:t>財団管理</w:t>
      </w:r>
      <w:r w:rsidRPr="001B5748">
        <w:rPr>
          <w:lang w:eastAsia="zh-CN"/>
        </w:rPr>
        <w:t>番号</w:t>
      </w:r>
      <w:r w:rsidRPr="001B5748">
        <w:rPr>
          <w:rFonts w:hint="eastAsia"/>
          <w:lang w:eastAsia="zh-CN"/>
        </w:rPr>
        <w:t xml:space="preserve">　　　　　</w:t>
      </w:r>
      <w:r w:rsidRPr="001B5748">
        <w:rPr>
          <w:lang w:eastAsia="zh-CN"/>
        </w:rPr>
        <w:t>）</w:t>
      </w:r>
    </w:p>
    <w:p w14:paraId="6C2F45A3" w14:textId="77777777" w:rsidR="00E566B9" w:rsidRPr="001B5748" w:rsidRDefault="00E566B9" w:rsidP="00E566B9">
      <w:pPr>
        <w:ind w:firstLineChars="200" w:firstLine="420"/>
      </w:pPr>
      <w:r w:rsidRPr="001B5748">
        <w:t>（うち消費税及び地方消費税相当額</w:t>
      </w:r>
      <w:r w:rsidR="0004513A" w:rsidRPr="001B5748">
        <w:rPr>
          <w:rFonts w:hint="eastAsia"/>
        </w:rPr>
        <w:t xml:space="preserve">　　</w:t>
      </w:r>
      <w:r w:rsidRPr="001B5748">
        <w:tab/>
      </w:r>
      <w:r w:rsidRPr="001B5748">
        <w:rPr>
          <w:rFonts w:hint="eastAsia"/>
        </w:rPr>
        <w:t xml:space="preserve">　　</w:t>
      </w:r>
      <w:r w:rsidRPr="001B5748">
        <w:t>円 ）</w:t>
      </w:r>
    </w:p>
    <w:p w14:paraId="6C8F7247" w14:textId="77777777" w:rsidR="00E566B9" w:rsidRPr="001B5748" w:rsidRDefault="00E566B9" w:rsidP="00E566B9"/>
    <w:p w14:paraId="561FF591" w14:textId="77777777" w:rsidR="00E566B9" w:rsidRPr="001B5748" w:rsidRDefault="00E566B9" w:rsidP="00E566B9">
      <w:pPr>
        <w:ind w:firstLineChars="100" w:firstLine="210"/>
      </w:pPr>
      <w:r w:rsidRPr="001B5748">
        <w:rPr>
          <w:rFonts w:hint="eastAsia"/>
        </w:rPr>
        <w:t xml:space="preserve">３　</w:t>
      </w:r>
      <w:r w:rsidR="0004513A" w:rsidRPr="001B5748">
        <w:rPr>
          <w:rFonts w:hint="eastAsia"/>
        </w:rPr>
        <w:t>間接</w:t>
      </w:r>
      <w:r w:rsidRPr="001B5748">
        <w:t>補助事業の実施状況</w:t>
      </w:r>
    </w:p>
    <w:p w14:paraId="231CAB8C" w14:textId="77777777" w:rsidR="00E566B9" w:rsidRPr="001B5748" w:rsidRDefault="00E566B9" w:rsidP="00E566B9">
      <w:pPr>
        <w:ind w:firstLineChars="100" w:firstLine="210"/>
      </w:pPr>
      <w:r w:rsidRPr="001B5748">
        <w:rPr>
          <w:rFonts w:hint="eastAsia"/>
        </w:rPr>
        <w:t xml:space="preserve">　　　別紙１　実施報告書のとおり</w:t>
      </w:r>
    </w:p>
    <w:p w14:paraId="1DEDD49B" w14:textId="77777777" w:rsidR="00E566B9" w:rsidRPr="001B5748" w:rsidRDefault="00E566B9" w:rsidP="00E566B9"/>
    <w:p w14:paraId="4802015F" w14:textId="77777777" w:rsidR="00E566B9" w:rsidRPr="001B5748" w:rsidRDefault="00E566B9" w:rsidP="00E566B9">
      <w:pPr>
        <w:ind w:firstLineChars="100" w:firstLine="210"/>
      </w:pPr>
      <w:r w:rsidRPr="001B5748">
        <w:rPr>
          <w:rFonts w:hint="eastAsia"/>
        </w:rPr>
        <w:t xml:space="preserve">４　</w:t>
      </w:r>
      <w:r w:rsidR="0004513A" w:rsidRPr="001B5748">
        <w:rPr>
          <w:rFonts w:hint="eastAsia"/>
        </w:rPr>
        <w:t>間接</w:t>
      </w:r>
      <w:r w:rsidRPr="001B5748">
        <w:t>補助金の経費実績</w:t>
      </w:r>
    </w:p>
    <w:p w14:paraId="0FFB62CB" w14:textId="77777777" w:rsidR="00E566B9" w:rsidRPr="001B5748" w:rsidRDefault="00E566B9" w:rsidP="00E566B9">
      <w:pPr>
        <w:ind w:firstLineChars="400" w:firstLine="840"/>
      </w:pPr>
      <w:r w:rsidRPr="001B5748">
        <w:t>別紙</w:t>
      </w:r>
      <w:r w:rsidRPr="001B5748">
        <w:rPr>
          <w:rFonts w:hint="eastAsia"/>
        </w:rPr>
        <w:t>２　経費所要額精算調書</w:t>
      </w:r>
      <w:r w:rsidRPr="001B5748">
        <w:t>のとおり</w:t>
      </w:r>
    </w:p>
    <w:p w14:paraId="3A09D1F3" w14:textId="77777777" w:rsidR="00E566B9" w:rsidRPr="001B5748" w:rsidRDefault="00E566B9" w:rsidP="00E566B9"/>
    <w:p w14:paraId="1CE2D8CC" w14:textId="77777777" w:rsidR="002F57A7" w:rsidRPr="001B5748" w:rsidRDefault="002F57A7" w:rsidP="00E566B9"/>
    <w:p w14:paraId="25C826B4" w14:textId="77777777" w:rsidR="00E566B9" w:rsidRPr="001B5748" w:rsidRDefault="00E566B9" w:rsidP="00E566B9">
      <w:pPr>
        <w:ind w:firstLineChars="100" w:firstLine="210"/>
      </w:pPr>
      <w:r w:rsidRPr="001B5748">
        <w:rPr>
          <w:rFonts w:hint="eastAsia"/>
        </w:rPr>
        <w:t xml:space="preserve">５　</w:t>
      </w:r>
      <w:r w:rsidR="0004513A" w:rsidRPr="001B5748">
        <w:rPr>
          <w:rFonts w:hint="eastAsia"/>
        </w:rPr>
        <w:t>間接</w:t>
      </w:r>
      <w:r w:rsidRPr="001B5748">
        <w:rPr>
          <w:rFonts w:hint="eastAsia"/>
        </w:rPr>
        <w:t>補助事業の実施期間</w:t>
      </w:r>
    </w:p>
    <w:p w14:paraId="0A818F8D" w14:textId="77777777" w:rsidR="00E566B9" w:rsidRPr="001B5748" w:rsidRDefault="00E566B9" w:rsidP="00E566B9">
      <w:r w:rsidRPr="001B5748">
        <w:rPr>
          <w:rFonts w:hint="eastAsia"/>
        </w:rPr>
        <w:t xml:space="preserve">　　　　　　　　　年　　月　　日　～　　　年　　月　　日</w:t>
      </w:r>
    </w:p>
    <w:p w14:paraId="276CC4A1" w14:textId="77777777" w:rsidR="0004513A" w:rsidRPr="001B5748" w:rsidRDefault="0004513A" w:rsidP="00E566B9">
      <w:pPr>
        <w:ind w:firstLineChars="100" w:firstLine="210"/>
      </w:pPr>
    </w:p>
    <w:p w14:paraId="12C01501" w14:textId="77777777" w:rsidR="00E566B9" w:rsidRPr="001B5748" w:rsidRDefault="00E566B9" w:rsidP="00E566B9">
      <w:pPr>
        <w:ind w:firstLineChars="100" w:firstLine="210"/>
      </w:pPr>
      <w:r w:rsidRPr="001B5748">
        <w:rPr>
          <w:rFonts w:hint="eastAsia"/>
        </w:rPr>
        <w:t>６　添付資料</w:t>
      </w:r>
    </w:p>
    <w:p w14:paraId="6DF289E6" w14:textId="77777777" w:rsidR="00E566B9" w:rsidRPr="001B5748" w:rsidRDefault="00E566B9" w:rsidP="00E566B9">
      <w:pPr>
        <w:ind w:firstLineChars="300" w:firstLine="630"/>
      </w:pPr>
      <w:r w:rsidRPr="001B5748">
        <w:rPr>
          <w:rFonts w:hint="eastAsia"/>
        </w:rPr>
        <w:t>（１）完成図書</w:t>
      </w:r>
    </w:p>
    <w:p w14:paraId="0CA121C9" w14:textId="77777777" w:rsidR="00E566B9" w:rsidRPr="001B5748" w:rsidRDefault="00E566B9" w:rsidP="00E566B9">
      <w:pPr>
        <w:ind w:firstLineChars="300" w:firstLine="630"/>
      </w:pPr>
      <w:r w:rsidRPr="001B5748">
        <w:rPr>
          <w:rFonts w:hint="eastAsia"/>
        </w:rPr>
        <w:t>（２）写真（完成までの工程がわかるもの）</w:t>
      </w:r>
    </w:p>
    <w:p w14:paraId="1C99DEC8" w14:textId="77777777" w:rsidR="00E566B9" w:rsidRPr="001B5748" w:rsidRDefault="00E566B9" w:rsidP="00E566B9">
      <w:pPr>
        <w:ind w:firstLineChars="300" w:firstLine="630"/>
      </w:pPr>
      <w:r w:rsidRPr="001B5748">
        <w:rPr>
          <w:rFonts w:hint="eastAsia"/>
        </w:rPr>
        <w:t>（３）</w:t>
      </w:r>
      <w:r w:rsidRPr="001B5748">
        <w:t>その他参考資料（領収書等含む）</w:t>
      </w:r>
    </w:p>
    <w:p w14:paraId="5604726D" w14:textId="77777777" w:rsidR="00E566B9" w:rsidRPr="001B5748" w:rsidRDefault="00E566B9" w:rsidP="00E566B9"/>
    <w:p w14:paraId="03A69C4A" w14:textId="77777777" w:rsidR="00E566B9" w:rsidRPr="001B5748" w:rsidRDefault="00E566B9" w:rsidP="00E566B9">
      <w:pPr>
        <w:ind w:firstLineChars="100" w:firstLine="210"/>
      </w:pPr>
      <w:r w:rsidRPr="001B5748">
        <w:rPr>
          <w:rFonts w:hint="eastAsia"/>
        </w:rPr>
        <w:t xml:space="preserve">７　</w:t>
      </w:r>
      <w:r w:rsidRPr="001B5748">
        <w:t>本件責任者及び担当者の氏名、連絡先等</w:t>
      </w:r>
    </w:p>
    <w:p w14:paraId="29C66A72" w14:textId="7BB83955" w:rsidR="00E566B9" w:rsidRPr="001B5748" w:rsidRDefault="00E566B9" w:rsidP="002F57A7">
      <w:pPr>
        <w:pStyle w:val="ac"/>
        <w:numPr>
          <w:ilvl w:val="0"/>
          <w:numId w:val="1"/>
        </w:numPr>
        <w:ind w:leftChars="0"/>
      </w:pPr>
      <w:r w:rsidRPr="001B5748">
        <w:t>責任者の所属部署・職名・氏名</w:t>
      </w:r>
    </w:p>
    <w:p w14:paraId="3A05631E" w14:textId="77777777" w:rsidR="002F57A7" w:rsidRPr="001B5748" w:rsidRDefault="002F57A7" w:rsidP="002F57A7">
      <w:pPr>
        <w:pStyle w:val="ac"/>
        <w:ind w:leftChars="0" w:left="1350"/>
      </w:pPr>
    </w:p>
    <w:p w14:paraId="3BEE6DA8" w14:textId="18FD483C" w:rsidR="00E566B9" w:rsidRPr="001B5748" w:rsidRDefault="00E566B9" w:rsidP="002F57A7">
      <w:pPr>
        <w:pStyle w:val="ac"/>
        <w:numPr>
          <w:ilvl w:val="0"/>
          <w:numId w:val="1"/>
        </w:numPr>
        <w:ind w:leftChars="0"/>
      </w:pPr>
      <w:r w:rsidRPr="001B5748">
        <w:t>担当者の所属部署・職名・氏名</w:t>
      </w:r>
    </w:p>
    <w:p w14:paraId="6150DDAB" w14:textId="77777777" w:rsidR="002F57A7" w:rsidRPr="001B5748" w:rsidRDefault="002F57A7" w:rsidP="002F57A7">
      <w:pPr>
        <w:pStyle w:val="ac"/>
      </w:pPr>
    </w:p>
    <w:p w14:paraId="44F1A27E" w14:textId="77777777" w:rsidR="00E566B9" w:rsidRPr="001B5748" w:rsidRDefault="00E566B9" w:rsidP="00E566B9">
      <w:pPr>
        <w:ind w:firstLineChars="300" w:firstLine="630"/>
      </w:pPr>
      <w:r w:rsidRPr="001B5748">
        <w:t>（３）連絡先（電話番号・Eメールアドレス）</w:t>
      </w:r>
    </w:p>
    <w:p w14:paraId="04F39B29" w14:textId="77777777" w:rsidR="00E566B9" w:rsidRPr="001B5748" w:rsidRDefault="00E566B9" w:rsidP="00E566B9"/>
    <w:p w14:paraId="10943024" w14:textId="77777777" w:rsidR="00E566B9" w:rsidRPr="001B5748" w:rsidRDefault="00E566B9" w:rsidP="00E566B9"/>
    <w:p w14:paraId="20078A0E" w14:textId="77777777" w:rsidR="0004513A" w:rsidRPr="001B5748" w:rsidRDefault="0004513A" w:rsidP="00E566B9"/>
    <w:p w14:paraId="5C47FEAB" w14:textId="77777777" w:rsidR="00302D7E" w:rsidRPr="001B5748" w:rsidRDefault="00E566B9" w:rsidP="00E566B9">
      <w:pPr>
        <w:ind w:left="210" w:hangingChars="100" w:hanging="210"/>
      </w:pPr>
      <w:r w:rsidRPr="001B5748">
        <w:rPr>
          <w:rFonts w:ascii="ＭＳ 明朝" w:hAnsi="ＭＳ 明朝" w:cs="ＭＳ 明朝" w:hint="eastAsia"/>
          <w:kern w:val="0"/>
          <w:szCs w:val="21"/>
        </w:rPr>
        <w:t>注　交付規程</w:t>
      </w:r>
      <w:r w:rsidRPr="001B5748">
        <w:rPr>
          <w:rFonts w:ascii="ＭＳ 明朝" w:hAnsi="ＭＳ 明朝" w:hint="eastAsia"/>
          <w:kern w:val="0"/>
          <w:szCs w:val="21"/>
        </w:rPr>
        <w:t>第３条第３項の規定に基づき共同で交付申請した場合は、代表事業者が報告すること</w:t>
      </w:r>
    </w:p>
    <w:sectPr w:rsidR="00302D7E" w:rsidRPr="001B5748" w:rsidSect="00E566B9">
      <w:pgSz w:w="11906" w:h="16838"/>
      <w:pgMar w:top="851" w:right="707" w:bottom="1276"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49356" w14:textId="77777777" w:rsidR="00842B1A" w:rsidRDefault="00842B1A" w:rsidP="00324095">
      <w:r>
        <w:separator/>
      </w:r>
    </w:p>
  </w:endnote>
  <w:endnote w:type="continuationSeparator" w:id="0">
    <w:p w14:paraId="24FF7229" w14:textId="77777777" w:rsidR="00842B1A" w:rsidRDefault="00842B1A" w:rsidP="00324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BC7C9" w14:textId="77777777" w:rsidR="00842B1A" w:rsidRDefault="00842B1A" w:rsidP="00324095">
      <w:r>
        <w:separator/>
      </w:r>
    </w:p>
  </w:footnote>
  <w:footnote w:type="continuationSeparator" w:id="0">
    <w:p w14:paraId="0FA047F8" w14:textId="77777777" w:rsidR="00842B1A" w:rsidRDefault="00842B1A" w:rsidP="003240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7B6F2E"/>
    <w:multiLevelType w:val="hybridMultilevel"/>
    <w:tmpl w:val="AE32202E"/>
    <w:lvl w:ilvl="0" w:tplc="2C40E624">
      <w:start w:val="1"/>
      <w:numFmt w:val="decimal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num w:numId="1" w16cid:durableId="1692609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6B9"/>
    <w:rsid w:val="0004513A"/>
    <w:rsid w:val="000519AC"/>
    <w:rsid w:val="00146A1B"/>
    <w:rsid w:val="001B5748"/>
    <w:rsid w:val="002004A1"/>
    <w:rsid w:val="002360B7"/>
    <w:rsid w:val="002A355A"/>
    <w:rsid w:val="002F4B2C"/>
    <w:rsid w:val="002F57A7"/>
    <w:rsid w:val="00302D7E"/>
    <w:rsid w:val="00324095"/>
    <w:rsid w:val="00370969"/>
    <w:rsid w:val="00494307"/>
    <w:rsid w:val="00661765"/>
    <w:rsid w:val="007D6425"/>
    <w:rsid w:val="00842B1A"/>
    <w:rsid w:val="00851029"/>
    <w:rsid w:val="00AC7C26"/>
    <w:rsid w:val="00B01ECD"/>
    <w:rsid w:val="00B94F8E"/>
    <w:rsid w:val="00C90974"/>
    <w:rsid w:val="00E566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50E42D"/>
  <w15:chartTrackingRefBased/>
  <w15:docId w15:val="{9B860673-14D1-4FF9-8DCF-9DFA7E629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66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24095"/>
    <w:pPr>
      <w:tabs>
        <w:tab w:val="center" w:pos="4252"/>
        <w:tab w:val="right" w:pos="8504"/>
      </w:tabs>
      <w:snapToGrid w:val="0"/>
    </w:pPr>
  </w:style>
  <w:style w:type="character" w:customStyle="1" w:styleId="a5">
    <w:name w:val="ヘッダー (文字)"/>
    <w:basedOn w:val="a0"/>
    <w:link w:val="a4"/>
    <w:uiPriority w:val="99"/>
    <w:rsid w:val="00324095"/>
  </w:style>
  <w:style w:type="paragraph" w:styleId="a6">
    <w:name w:val="footer"/>
    <w:basedOn w:val="a"/>
    <w:link w:val="a7"/>
    <w:uiPriority w:val="99"/>
    <w:unhideWhenUsed/>
    <w:rsid w:val="00324095"/>
    <w:pPr>
      <w:tabs>
        <w:tab w:val="center" w:pos="4252"/>
        <w:tab w:val="right" w:pos="8504"/>
      </w:tabs>
      <w:snapToGrid w:val="0"/>
    </w:pPr>
  </w:style>
  <w:style w:type="character" w:customStyle="1" w:styleId="a7">
    <w:name w:val="フッター (文字)"/>
    <w:basedOn w:val="a0"/>
    <w:link w:val="a6"/>
    <w:uiPriority w:val="99"/>
    <w:rsid w:val="00324095"/>
  </w:style>
  <w:style w:type="paragraph" w:styleId="a8">
    <w:name w:val="Note Heading"/>
    <w:basedOn w:val="a"/>
    <w:next w:val="a"/>
    <w:link w:val="a9"/>
    <w:uiPriority w:val="99"/>
    <w:unhideWhenUsed/>
    <w:rsid w:val="0004513A"/>
    <w:pPr>
      <w:jc w:val="center"/>
    </w:pPr>
  </w:style>
  <w:style w:type="character" w:customStyle="1" w:styleId="a9">
    <w:name w:val="記 (文字)"/>
    <w:basedOn w:val="a0"/>
    <w:link w:val="a8"/>
    <w:uiPriority w:val="99"/>
    <w:rsid w:val="0004513A"/>
  </w:style>
  <w:style w:type="paragraph" w:styleId="aa">
    <w:name w:val="Closing"/>
    <w:basedOn w:val="a"/>
    <w:link w:val="ab"/>
    <w:uiPriority w:val="99"/>
    <w:unhideWhenUsed/>
    <w:rsid w:val="0004513A"/>
    <w:pPr>
      <w:jc w:val="right"/>
    </w:pPr>
  </w:style>
  <w:style w:type="character" w:customStyle="1" w:styleId="ab">
    <w:name w:val="結語 (文字)"/>
    <w:basedOn w:val="a0"/>
    <w:link w:val="aa"/>
    <w:uiPriority w:val="99"/>
    <w:rsid w:val="0004513A"/>
  </w:style>
  <w:style w:type="paragraph" w:styleId="ac">
    <w:name w:val="List Paragraph"/>
    <w:basedOn w:val="a"/>
    <w:uiPriority w:val="34"/>
    <w:qFormat/>
    <w:rsid w:val="002F57A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138</Words>
  <Characters>788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taguchi tooru</dc:creator>
  <cp:keywords/>
  <dc:description/>
  <cp:lastModifiedBy>ota shizuko</cp:lastModifiedBy>
  <cp:revision>3</cp:revision>
  <dcterms:created xsi:type="dcterms:W3CDTF">2026-04-01T07:28:00Z</dcterms:created>
  <dcterms:modified xsi:type="dcterms:W3CDTF">2026-04-10T05:58:00Z</dcterms:modified>
</cp:coreProperties>
</file>